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A1FB1" w14:textId="1E2BC54C" w:rsidR="00A5030B" w:rsidRDefault="00A5030B">
      <w:r w:rsidRPr="00A5030B">
        <w:rPr>
          <w:noProof/>
        </w:rPr>
        <w:drawing>
          <wp:inline distT="0" distB="0" distL="0" distR="0" wp14:anchorId="19809DFB" wp14:editId="7639632C">
            <wp:extent cx="5943600" cy="3434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30B">
        <w:rPr>
          <w:noProof/>
        </w:rPr>
        <w:drawing>
          <wp:inline distT="0" distB="0" distL="0" distR="0" wp14:anchorId="129E89A5" wp14:editId="67133FC1">
            <wp:extent cx="5943600" cy="30467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30B">
        <w:rPr>
          <w:noProof/>
        </w:rPr>
        <w:lastRenderedPageBreak/>
        <w:drawing>
          <wp:inline distT="0" distB="0" distL="0" distR="0" wp14:anchorId="6881AD85" wp14:editId="51EAC26C">
            <wp:extent cx="5943600" cy="280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30B">
        <w:rPr>
          <w:noProof/>
        </w:rPr>
        <w:drawing>
          <wp:inline distT="0" distB="0" distL="0" distR="0" wp14:anchorId="363193C9" wp14:editId="26FF44BD">
            <wp:extent cx="5943600" cy="2745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AA7C" w14:textId="77777777" w:rsidR="00A5030B" w:rsidRDefault="00A5030B">
      <w:r w:rsidRPr="00A5030B">
        <w:rPr>
          <w:noProof/>
        </w:rPr>
        <w:lastRenderedPageBreak/>
        <w:drawing>
          <wp:inline distT="0" distB="0" distL="0" distR="0" wp14:anchorId="29FCBB69" wp14:editId="5FAE8030">
            <wp:extent cx="5943600" cy="2870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A911" w14:textId="6956B89B" w:rsidR="00A5030B" w:rsidRDefault="00A5030B">
      <w:r w:rsidRPr="00A5030B">
        <w:rPr>
          <w:noProof/>
        </w:rPr>
        <w:drawing>
          <wp:inline distT="0" distB="0" distL="0" distR="0" wp14:anchorId="4478917F" wp14:editId="607289BB">
            <wp:extent cx="5943600" cy="29070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BD74" w14:textId="77777777" w:rsidR="00A5030B" w:rsidRDefault="00A5030B"/>
    <w:p w14:paraId="6C65E188" w14:textId="77777777" w:rsidR="003C0EF1" w:rsidRDefault="003C0EF1"/>
    <w:p w14:paraId="1B8A08CF" w14:textId="77777777" w:rsidR="003C0EF1" w:rsidRDefault="003C0EF1"/>
    <w:sectPr w:rsidR="003C0E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8CF04" w14:textId="77777777" w:rsidR="00130273" w:rsidRDefault="00130273" w:rsidP="00130273">
      <w:pPr>
        <w:spacing w:after="0" w:line="240" w:lineRule="auto"/>
      </w:pPr>
      <w:r>
        <w:separator/>
      </w:r>
    </w:p>
  </w:endnote>
  <w:endnote w:type="continuationSeparator" w:id="0">
    <w:p w14:paraId="2772240B" w14:textId="77777777" w:rsidR="00130273" w:rsidRDefault="00130273" w:rsidP="00130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65441" w14:textId="77777777" w:rsidR="00130273" w:rsidRDefault="00130273" w:rsidP="00130273">
      <w:pPr>
        <w:spacing w:after="0" w:line="240" w:lineRule="auto"/>
      </w:pPr>
      <w:r>
        <w:separator/>
      </w:r>
    </w:p>
  </w:footnote>
  <w:footnote w:type="continuationSeparator" w:id="0">
    <w:p w14:paraId="0B696595" w14:textId="77777777" w:rsidR="00130273" w:rsidRDefault="00130273" w:rsidP="00130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C624B"/>
    <w:multiLevelType w:val="hybridMultilevel"/>
    <w:tmpl w:val="C6509D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30B"/>
    <w:rsid w:val="00130273"/>
    <w:rsid w:val="00160104"/>
    <w:rsid w:val="003963BA"/>
    <w:rsid w:val="003C0EF1"/>
    <w:rsid w:val="003F7AFE"/>
    <w:rsid w:val="00974FD2"/>
    <w:rsid w:val="00A5030B"/>
    <w:rsid w:val="00B35010"/>
    <w:rsid w:val="00D862EE"/>
    <w:rsid w:val="00FA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A6CD2"/>
  <w15:chartTrackingRefBased/>
  <w15:docId w15:val="{01E5DC8B-9327-48C7-8A43-0310E429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03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4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IX Education Service Center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Moses</dc:creator>
  <cp:keywords/>
  <dc:description/>
  <cp:lastModifiedBy>Todd A. Larson</cp:lastModifiedBy>
  <cp:revision>2</cp:revision>
  <dcterms:created xsi:type="dcterms:W3CDTF">2020-10-15T13:38:00Z</dcterms:created>
  <dcterms:modified xsi:type="dcterms:W3CDTF">2020-10-15T13:38:00Z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Owner">
    <vt:lpwstr>tlarson@esc1.net</vt:lpwstr>
  </property>
  <property fmtid="{D5CDD505-2E9C-101B-9397-08002B2CF9AE}" pid="5" name="MSIP_Label_90f32706-fe86-4b62-af2d-6e74b45d5d5a_SetDate">
    <vt:lpwstr>2020-10-15T13:37:55.3459721Z</vt:lpwstr>
  </property>
  <property fmtid="{D5CDD505-2E9C-101B-9397-08002B2CF9AE}" pid="6" name="MSIP_Label_90f32706-fe86-4b62-af2d-6e74b45d5d5a_Name">
    <vt:lpwstr>General</vt:lpwstr>
  </property>
  <property fmtid="{D5CDD505-2E9C-101B-9397-08002B2CF9AE}" pid="7" name="MSIP_Label_90f32706-fe86-4b62-af2d-6e74b45d5d5a_Application">
    <vt:lpwstr>Microsoft Azure Information Protection</vt:lpwstr>
  </property>
  <property fmtid="{D5CDD505-2E9C-101B-9397-08002B2CF9AE}" pid="8" name="MSIP_Label_90f32706-fe86-4b62-af2d-6e74b45d5d5a_ActionId">
    <vt:lpwstr>74a465e5-10a7-4a94-8358-4d1e9b29cbce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